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208FB" w14:textId="09945F6F" w:rsidR="00A84488" w:rsidRDefault="00F71AD5" w:rsidP="00F71AD5">
      <w:pPr>
        <w:spacing w:line="360" w:lineRule="exact"/>
        <w:jc w:val="right"/>
        <w:rPr>
          <w:rFonts w:ascii="游明朝" w:eastAsia="游明朝" w:hAnsi="游明朝"/>
          <w:szCs w:val="21"/>
          <w:lang w:eastAsia="zh-TW"/>
        </w:rPr>
      </w:pPr>
      <w:r>
        <w:rPr>
          <w:rFonts w:ascii="游明朝" w:eastAsia="游明朝" w:hAnsi="游明朝" w:hint="eastAsia"/>
          <w:szCs w:val="21"/>
          <w:lang w:eastAsia="zh-TW"/>
        </w:rPr>
        <w:t>令和</w:t>
      </w:r>
      <w:r w:rsidR="00DB5F91">
        <w:rPr>
          <w:rFonts w:ascii="游明朝" w:eastAsia="游明朝" w:hAnsi="游明朝" w:hint="eastAsia"/>
          <w:szCs w:val="21"/>
          <w:lang w:eastAsia="zh-TW"/>
        </w:rPr>
        <w:t>７</w:t>
      </w:r>
      <w:r w:rsidRPr="0076243E">
        <w:rPr>
          <w:rFonts w:ascii="游明朝" w:eastAsia="游明朝" w:hAnsi="游明朝" w:hint="eastAsia"/>
          <w:szCs w:val="21"/>
          <w:lang w:eastAsia="zh-TW"/>
        </w:rPr>
        <w:t>年</w:t>
      </w:r>
      <w:r>
        <w:rPr>
          <w:rFonts w:ascii="游明朝" w:eastAsia="游明朝" w:hAnsi="游明朝" w:hint="eastAsia"/>
          <w:szCs w:val="21"/>
          <w:lang w:eastAsia="zh-TW"/>
        </w:rPr>
        <w:t xml:space="preserve">　　</w:t>
      </w:r>
      <w:r w:rsidRPr="0076243E">
        <w:rPr>
          <w:rFonts w:ascii="游明朝" w:eastAsia="游明朝" w:hAnsi="游明朝" w:hint="eastAsia"/>
          <w:szCs w:val="21"/>
          <w:lang w:eastAsia="zh-TW"/>
        </w:rPr>
        <w:t>月　　日</w:t>
      </w:r>
    </w:p>
    <w:p w14:paraId="0D721D62" w14:textId="59CCE179" w:rsidR="00F71AD5" w:rsidRDefault="00F71AD5" w:rsidP="00A84488">
      <w:pPr>
        <w:spacing w:line="360" w:lineRule="exact"/>
        <w:rPr>
          <w:rFonts w:ascii="游明朝" w:eastAsia="游明朝" w:hAnsi="游明朝"/>
          <w:szCs w:val="21"/>
          <w:lang w:eastAsia="zh-TW"/>
        </w:rPr>
      </w:pPr>
    </w:p>
    <w:p w14:paraId="23F2BEB8" w14:textId="77777777" w:rsidR="00BB628C" w:rsidRDefault="00BB628C" w:rsidP="00A84488">
      <w:pPr>
        <w:spacing w:line="360" w:lineRule="exact"/>
        <w:rPr>
          <w:rFonts w:ascii="游明朝" w:eastAsia="游明朝" w:hAnsi="游明朝"/>
          <w:szCs w:val="21"/>
          <w:lang w:eastAsia="zh-TW"/>
        </w:rPr>
      </w:pPr>
    </w:p>
    <w:p w14:paraId="00D857B3" w14:textId="6ED9FC7E" w:rsidR="00060592" w:rsidRPr="00F71AD5" w:rsidRDefault="0055006C" w:rsidP="0076243E">
      <w:pPr>
        <w:spacing w:line="360" w:lineRule="exact"/>
        <w:jc w:val="center"/>
        <w:rPr>
          <w:rFonts w:ascii="游明朝" w:eastAsia="游明朝" w:hAnsi="游明朝"/>
          <w:sz w:val="28"/>
          <w:szCs w:val="28"/>
          <w:lang w:eastAsia="zh-TW"/>
        </w:rPr>
      </w:pPr>
      <w:r>
        <w:rPr>
          <w:rFonts w:ascii="游明朝" w:eastAsia="游明朝" w:hAnsi="游明朝" w:hint="eastAsia"/>
          <w:sz w:val="28"/>
          <w:szCs w:val="28"/>
          <w:lang w:eastAsia="zh-TW"/>
        </w:rPr>
        <w:t>会社概要調書</w:t>
      </w:r>
    </w:p>
    <w:p w14:paraId="1E1BE4BF" w14:textId="08C49E0B" w:rsidR="0015513D" w:rsidRDefault="0015513D" w:rsidP="0076243E">
      <w:pPr>
        <w:spacing w:line="360" w:lineRule="exact"/>
        <w:rPr>
          <w:rFonts w:ascii="游明朝" w:eastAsia="游明朝" w:hAnsi="游明朝"/>
          <w:szCs w:val="21"/>
          <w:lang w:eastAsia="zh-TW"/>
        </w:rPr>
      </w:pPr>
    </w:p>
    <w:p w14:paraId="79EFD25A" w14:textId="22F98CDA" w:rsidR="00DD596A" w:rsidRDefault="0055006C" w:rsidP="0055006C">
      <w:pPr>
        <w:spacing w:afterLines="10" w:after="33" w:line="360" w:lineRule="exact"/>
        <w:jc w:val="right"/>
        <w:rPr>
          <w:rFonts w:ascii="游明朝" w:eastAsia="游明朝" w:hAnsi="游明朝"/>
          <w:szCs w:val="21"/>
        </w:rPr>
      </w:pPr>
      <w:r w:rsidRPr="00C573C9">
        <w:rPr>
          <w:rFonts w:ascii="游明朝" w:eastAsia="游明朝" w:hAnsi="游明朝" w:hint="eastAsia"/>
          <w:szCs w:val="21"/>
        </w:rPr>
        <w:t>令和</w:t>
      </w:r>
      <w:r w:rsidR="00DB5F91" w:rsidRPr="00C573C9">
        <w:rPr>
          <w:rFonts w:ascii="游明朝" w:eastAsia="游明朝" w:hAnsi="游明朝" w:hint="eastAsia"/>
          <w:szCs w:val="21"/>
        </w:rPr>
        <w:t>７</w:t>
      </w:r>
      <w:r w:rsidRPr="00C573C9">
        <w:rPr>
          <w:rFonts w:ascii="游明朝" w:eastAsia="游明朝" w:hAnsi="游明朝" w:hint="eastAsia"/>
          <w:szCs w:val="21"/>
        </w:rPr>
        <w:t>年</w:t>
      </w:r>
      <w:r w:rsidR="00C573C9">
        <w:rPr>
          <w:rFonts w:ascii="游明朝" w:eastAsia="游明朝" w:hAnsi="游明朝" w:hint="eastAsia"/>
          <w:szCs w:val="21"/>
        </w:rPr>
        <w:t>６</w:t>
      </w:r>
      <w:r w:rsidRPr="00C573C9">
        <w:rPr>
          <w:rFonts w:ascii="游明朝" w:eastAsia="游明朝" w:hAnsi="游明朝" w:hint="eastAsia"/>
          <w:szCs w:val="21"/>
        </w:rPr>
        <w:t>月</w:t>
      </w:r>
      <w:r w:rsidR="00C573C9">
        <w:rPr>
          <w:rFonts w:ascii="游明朝" w:eastAsia="游明朝" w:hAnsi="游明朝" w:hint="eastAsia"/>
          <w:szCs w:val="21"/>
        </w:rPr>
        <w:t>２５</w:t>
      </w:r>
      <w:r w:rsidRPr="00C573C9">
        <w:rPr>
          <w:rFonts w:ascii="游明朝" w:eastAsia="游明朝" w:hAnsi="游明朝" w:hint="eastAsia"/>
          <w:szCs w:val="21"/>
        </w:rPr>
        <w:t>日現在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595033" w14:paraId="1276C018" w14:textId="77777777" w:rsidTr="0055006C">
        <w:trPr>
          <w:trHeight w:val="680"/>
        </w:trPr>
        <w:tc>
          <w:tcPr>
            <w:tcW w:w="2547" w:type="dxa"/>
            <w:vAlign w:val="center"/>
          </w:tcPr>
          <w:p w14:paraId="731AEFA5" w14:textId="0EC38AF3" w:rsidR="00595033" w:rsidRDefault="0055006C" w:rsidP="00063500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商号又は名称</w:t>
            </w:r>
          </w:p>
        </w:tc>
        <w:tc>
          <w:tcPr>
            <w:tcW w:w="6513" w:type="dxa"/>
            <w:vAlign w:val="center"/>
          </w:tcPr>
          <w:p w14:paraId="2246D56F" w14:textId="1980BB8E" w:rsidR="00595033" w:rsidRDefault="00595033" w:rsidP="0055006C">
            <w:pPr>
              <w:spacing w:line="36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595033" w14:paraId="24D738B0" w14:textId="77777777" w:rsidTr="00BB628C">
        <w:trPr>
          <w:trHeight w:val="1020"/>
        </w:trPr>
        <w:tc>
          <w:tcPr>
            <w:tcW w:w="2547" w:type="dxa"/>
            <w:vAlign w:val="center"/>
          </w:tcPr>
          <w:p w14:paraId="70B4181B" w14:textId="3479827A" w:rsidR="00595033" w:rsidRDefault="0055006C" w:rsidP="0055006C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565F25">
              <w:rPr>
                <w:rFonts w:ascii="游明朝" w:eastAsia="游明朝" w:hAnsi="游明朝" w:hint="eastAsia"/>
                <w:spacing w:val="187"/>
                <w:kern w:val="0"/>
                <w:szCs w:val="21"/>
                <w:fitText w:val="1380" w:id="-1024749824"/>
              </w:rPr>
              <w:t>所在</w:t>
            </w:r>
            <w:r w:rsidRPr="00565F25">
              <w:rPr>
                <w:rFonts w:ascii="游明朝" w:eastAsia="游明朝" w:hAnsi="游明朝" w:hint="eastAsia"/>
                <w:spacing w:val="1"/>
                <w:kern w:val="0"/>
                <w:szCs w:val="21"/>
                <w:fitText w:val="1380" w:id="-1024749824"/>
              </w:rPr>
              <w:t>地</w:t>
            </w:r>
          </w:p>
        </w:tc>
        <w:tc>
          <w:tcPr>
            <w:tcW w:w="6513" w:type="dxa"/>
            <w:vAlign w:val="center"/>
          </w:tcPr>
          <w:p w14:paraId="4DDC790D" w14:textId="77777777" w:rsidR="0055006C" w:rsidRDefault="0055006C" w:rsidP="00DE0B57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〒</w:t>
            </w:r>
          </w:p>
          <w:p w14:paraId="513CCED2" w14:textId="7C11B1BC" w:rsidR="00DE0B57" w:rsidRDefault="00DE0B57" w:rsidP="00DE0B57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595033" w14:paraId="2AA104EE" w14:textId="77777777" w:rsidTr="00DE0B57">
        <w:trPr>
          <w:trHeight w:val="680"/>
        </w:trPr>
        <w:tc>
          <w:tcPr>
            <w:tcW w:w="2547" w:type="dxa"/>
            <w:vAlign w:val="center"/>
          </w:tcPr>
          <w:p w14:paraId="6FA68F14" w14:textId="22CCDD30" w:rsidR="00595033" w:rsidRDefault="0055006C" w:rsidP="0055006C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代表者職氏名</w:t>
            </w:r>
          </w:p>
        </w:tc>
        <w:tc>
          <w:tcPr>
            <w:tcW w:w="6513" w:type="dxa"/>
            <w:vAlign w:val="center"/>
          </w:tcPr>
          <w:p w14:paraId="1DCF0935" w14:textId="17AB6F66" w:rsidR="00595033" w:rsidRDefault="00595033" w:rsidP="0055006C">
            <w:pPr>
              <w:spacing w:line="36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595033" w14:paraId="2EAEC051" w14:textId="77777777" w:rsidTr="00DE0B57">
        <w:trPr>
          <w:trHeight w:val="680"/>
        </w:trPr>
        <w:tc>
          <w:tcPr>
            <w:tcW w:w="2547" w:type="dxa"/>
            <w:vAlign w:val="center"/>
          </w:tcPr>
          <w:p w14:paraId="7E46EDA8" w14:textId="14CA1225" w:rsidR="00595033" w:rsidRDefault="0055006C" w:rsidP="0055006C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565F25">
              <w:rPr>
                <w:rFonts w:ascii="游明朝" w:eastAsia="游明朝" w:hAnsi="游明朝" w:hint="eastAsia"/>
                <w:spacing w:val="187"/>
                <w:kern w:val="0"/>
                <w:szCs w:val="21"/>
                <w:fitText w:val="1380" w:id="-1024749823"/>
              </w:rPr>
              <w:t>資本</w:t>
            </w:r>
            <w:r w:rsidRPr="00565F25">
              <w:rPr>
                <w:rFonts w:ascii="游明朝" w:eastAsia="游明朝" w:hAnsi="游明朝" w:hint="eastAsia"/>
                <w:spacing w:val="1"/>
                <w:kern w:val="0"/>
                <w:szCs w:val="21"/>
                <w:fitText w:val="1380" w:id="-1024749823"/>
              </w:rPr>
              <w:t>金</w:t>
            </w:r>
          </w:p>
        </w:tc>
        <w:tc>
          <w:tcPr>
            <w:tcW w:w="6513" w:type="dxa"/>
            <w:vAlign w:val="center"/>
          </w:tcPr>
          <w:p w14:paraId="78429DDB" w14:textId="2C457E46" w:rsidR="00595033" w:rsidRDefault="00595033" w:rsidP="0055006C">
            <w:pPr>
              <w:spacing w:line="36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595033" w14:paraId="6D00ED98" w14:textId="77777777" w:rsidTr="00DE0B57">
        <w:trPr>
          <w:trHeight w:val="680"/>
        </w:trPr>
        <w:tc>
          <w:tcPr>
            <w:tcW w:w="2547" w:type="dxa"/>
            <w:vAlign w:val="center"/>
          </w:tcPr>
          <w:p w14:paraId="0114A13F" w14:textId="36697572" w:rsidR="00595033" w:rsidRDefault="0055006C" w:rsidP="0055006C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2F0136">
              <w:rPr>
                <w:rFonts w:ascii="游明朝" w:eastAsia="游明朝" w:hAnsi="游明朝" w:hint="eastAsia"/>
                <w:spacing w:val="90"/>
                <w:kern w:val="0"/>
                <w:szCs w:val="21"/>
                <w:fitText w:val="1380" w:id="-1024749822"/>
              </w:rPr>
              <w:t>従業員</w:t>
            </w:r>
            <w:r w:rsidRPr="002F0136">
              <w:rPr>
                <w:rFonts w:ascii="游明朝" w:eastAsia="游明朝" w:hAnsi="游明朝" w:hint="eastAsia"/>
                <w:kern w:val="0"/>
                <w:szCs w:val="21"/>
                <w:fitText w:val="1380" w:id="-1024749822"/>
              </w:rPr>
              <w:t>数</w:t>
            </w:r>
          </w:p>
        </w:tc>
        <w:tc>
          <w:tcPr>
            <w:tcW w:w="6513" w:type="dxa"/>
            <w:vAlign w:val="center"/>
          </w:tcPr>
          <w:p w14:paraId="6DB5A828" w14:textId="16C1BDBB" w:rsidR="00595033" w:rsidRDefault="00595033" w:rsidP="0055006C">
            <w:pPr>
              <w:spacing w:line="36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595033" w14:paraId="679AEDF9" w14:textId="77777777" w:rsidTr="00BB628C">
        <w:trPr>
          <w:trHeight w:val="2608"/>
        </w:trPr>
        <w:tc>
          <w:tcPr>
            <w:tcW w:w="2547" w:type="dxa"/>
            <w:vAlign w:val="center"/>
          </w:tcPr>
          <w:p w14:paraId="7CA14DD3" w14:textId="0B6B574B" w:rsidR="00595033" w:rsidRDefault="0055006C" w:rsidP="0055006C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565F25">
              <w:rPr>
                <w:rFonts w:ascii="游明朝" w:eastAsia="游明朝" w:hAnsi="游明朝" w:hint="eastAsia"/>
                <w:spacing w:val="41"/>
                <w:kern w:val="0"/>
                <w:szCs w:val="21"/>
                <w:fitText w:val="1380" w:id="-1024749821"/>
              </w:rPr>
              <w:t>会社の沿</w:t>
            </w:r>
            <w:r w:rsidRPr="00565F25">
              <w:rPr>
                <w:rFonts w:ascii="游明朝" w:eastAsia="游明朝" w:hAnsi="游明朝" w:hint="eastAsia"/>
                <w:spacing w:val="1"/>
                <w:kern w:val="0"/>
                <w:szCs w:val="21"/>
                <w:fitText w:val="1380" w:id="-1024749821"/>
              </w:rPr>
              <w:t>革</w:t>
            </w:r>
          </w:p>
        </w:tc>
        <w:tc>
          <w:tcPr>
            <w:tcW w:w="6513" w:type="dxa"/>
          </w:tcPr>
          <w:p w14:paraId="7CFF422F" w14:textId="70BBC884" w:rsidR="00595033" w:rsidRDefault="00595033" w:rsidP="00DE0B57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595033" w14:paraId="3FCD2F45" w14:textId="77777777" w:rsidTr="00BB628C">
        <w:trPr>
          <w:trHeight w:val="2608"/>
        </w:trPr>
        <w:tc>
          <w:tcPr>
            <w:tcW w:w="2547" w:type="dxa"/>
            <w:vAlign w:val="center"/>
          </w:tcPr>
          <w:p w14:paraId="3F71AA79" w14:textId="389BA322" w:rsidR="00595033" w:rsidRDefault="0055006C" w:rsidP="0055006C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565F25">
              <w:rPr>
                <w:rFonts w:ascii="游明朝" w:eastAsia="游明朝" w:hAnsi="游明朝" w:hint="eastAsia"/>
                <w:spacing w:val="41"/>
                <w:kern w:val="0"/>
                <w:szCs w:val="21"/>
                <w:fitText w:val="1380" w:id="-1024749820"/>
              </w:rPr>
              <w:t>業務の内</w:t>
            </w:r>
            <w:r w:rsidRPr="00565F25">
              <w:rPr>
                <w:rFonts w:ascii="游明朝" w:eastAsia="游明朝" w:hAnsi="游明朝" w:hint="eastAsia"/>
                <w:spacing w:val="1"/>
                <w:kern w:val="0"/>
                <w:szCs w:val="21"/>
                <w:fitText w:val="1380" w:id="-1024749820"/>
              </w:rPr>
              <w:t>容</w:t>
            </w:r>
          </w:p>
        </w:tc>
        <w:tc>
          <w:tcPr>
            <w:tcW w:w="6513" w:type="dxa"/>
          </w:tcPr>
          <w:p w14:paraId="1CA34CFC" w14:textId="6F086FDA" w:rsidR="00595033" w:rsidRDefault="00595033" w:rsidP="00DE0B57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595033" w14:paraId="61BA1EC7" w14:textId="77777777" w:rsidTr="00BB628C">
        <w:trPr>
          <w:trHeight w:val="2608"/>
        </w:trPr>
        <w:tc>
          <w:tcPr>
            <w:tcW w:w="2547" w:type="dxa"/>
            <w:vAlign w:val="center"/>
          </w:tcPr>
          <w:p w14:paraId="70056AB4" w14:textId="5623C406" w:rsidR="00595033" w:rsidRDefault="0055006C" w:rsidP="0055006C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2F0136">
              <w:rPr>
                <w:rFonts w:ascii="游明朝" w:eastAsia="游明朝" w:hAnsi="游明朝" w:hint="eastAsia"/>
                <w:spacing w:val="90"/>
                <w:kern w:val="0"/>
                <w:szCs w:val="21"/>
                <w:fitText w:val="1380" w:id="-1024749819"/>
              </w:rPr>
              <w:t>特記事</w:t>
            </w:r>
            <w:r w:rsidRPr="002F0136">
              <w:rPr>
                <w:rFonts w:ascii="游明朝" w:eastAsia="游明朝" w:hAnsi="游明朝" w:hint="eastAsia"/>
                <w:kern w:val="0"/>
                <w:szCs w:val="21"/>
                <w:fitText w:val="1380" w:id="-1024749819"/>
              </w:rPr>
              <w:t>項</w:t>
            </w:r>
          </w:p>
        </w:tc>
        <w:tc>
          <w:tcPr>
            <w:tcW w:w="6513" w:type="dxa"/>
          </w:tcPr>
          <w:p w14:paraId="503A82FC" w14:textId="77777777" w:rsidR="00595033" w:rsidRDefault="0055006C" w:rsidP="00DE0B57">
            <w:pPr>
              <w:spacing w:line="360" w:lineRule="exact"/>
              <w:rPr>
                <w:rFonts w:ascii="游明朝" w:eastAsia="游明朝" w:hAnsi="游明朝"/>
                <w:sz w:val="18"/>
                <w:szCs w:val="18"/>
              </w:rPr>
            </w:pPr>
            <w:r w:rsidRPr="00DE0B57">
              <w:rPr>
                <w:rFonts w:ascii="游明朝" w:eastAsia="游明朝" w:hAnsi="游明朝" w:hint="eastAsia"/>
                <w:sz w:val="18"/>
                <w:szCs w:val="18"/>
              </w:rPr>
              <w:t>特記事項があれば任意記載する。</w:t>
            </w:r>
          </w:p>
          <w:p w14:paraId="71FBBE22" w14:textId="1E1CC190" w:rsidR="00DE0B57" w:rsidRPr="00DE0B57" w:rsidRDefault="00DE0B57" w:rsidP="00DE0B57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</w:tr>
    </w:tbl>
    <w:p w14:paraId="119A5D00" w14:textId="77777777" w:rsidR="008817EF" w:rsidRPr="0076243E" w:rsidRDefault="008817EF" w:rsidP="00595033">
      <w:pPr>
        <w:spacing w:line="360" w:lineRule="exact"/>
        <w:rPr>
          <w:rFonts w:ascii="游明朝" w:eastAsia="游明朝" w:hAnsi="游明朝"/>
          <w:szCs w:val="21"/>
        </w:rPr>
      </w:pPr>
    </w:p>
    <w:sectPr w:rsidR="008817EF" w:rsidRPr="0076243E" w:rsidSect="000D577F">
      <w:headerReference w:type="default" r:id="rId7"/>
      <w:pgSz w:w="11906" w:h="16838" w:code="9"/>
      <w:pgMar w:top="1418" w:right="1418" w:bottom="1134" w:left="1418" w:header="720" w:footer="720" w:gutter="0"/>
      <w:cols w:space="720"/>
      <w:docGrid w:type="linesAndChars" w:linePitch="339" w:charSpace="41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E5360" w14:textId="77777777" w:rsidR="009306B5" w:rsidRDefault="009306B5">
      <w:r>
        <w:separator/>
      </w:r>
    </w:p>
  </w:endnote>
  <w:endnote w:type="continuationSeparator" w:id="0">
    <w:p w14:paraId="79358C1D" w14:textId="77777777" w:rsidR="009306B5" w:rsidRDefault="00930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2F06A" w14:textId="77777777" w:rsidR="009306B5" w:rsidRDefault="009306B5">
      <w:r>
        <w:separator/>
      </w:r>
    </w:p>
  </w:footnote>
  <w:footnote w:type="continuationSeparator" w:id="0">
    <w:p w14:paraId="7D79BDED" w14:textId="77777777" w:rsidR="009306B5" w:rsidRDefault="00930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0B8EB" w14:textId="3575D2CF" w:rsidR="00BB2CB8" w:rsidRPr="00BB2CB8" w:rsidRDefault="00BB2CB8">
    <w:pPr>
      <w:pStyle w:val="a8"/>
      <w:rPr>
        <w:rFonts w:ascii="游明朝" w:eastAsia="游明朝" w:hAnsi="游明朝"/>
      </w:rPr>
    </w:pPr>
    <w:r w:rsidRPr="00BB2CB8">
      <w:rPr>
        <w:rFonts w:ascii="游明朝" w:eastAsia="游明朝" w:hAnsi="游明朝" w:hint="eastAsia"/>
      </w:rPr>
      <w:t>様式2-2　会社概要書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66DD5"/>
    <w:multiLevelType w:val="singleLevel"/>
    <w:tmpl w:val="BB7AEB2E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</w:abstractNum>
  <w:abstractNum w:abstractNumId="1" w15:restartNumberingAfterBreak="0">
    <w:nsid w:val="0A453300"/>
    <w:multiLevelType w:val="hybridMultilevel"/>
    <w:tmpl w:val="A2229256"/>
    <w:lvl w:ilvl="0" w:tplc="2C0406DC">
      <w:start w:val="11"/>
      <w:numFmt w:val="bullet"/>
      <w:lvlText w:val="※"/>
      <w:lvlJc w:val="left"/>
      <w:pPr>
        <w:ind w:left="585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3D8E3714"/>
    <w:multiLevelType w:val="singleLevel"/>
    <w:tmpl w:val="73808FB0"/>
    <w:lvl w:ilvl="0">
      <w:start w:val="1"/>
      <w:numFmt w:val="decimalFullWidth"/>
      <w:lvlText w:val="（%1）"/>
      <w:lvlJc w:val="left"/>
      <w:pPr>
        <w:tabs>
          <w:tab w:val="num" w:pos="2790"/>
        </w:tabs>
        <w:ind w:left="2790" w:hanging="630"/>
      </w:pPr>
      <w:rPr>
        <w:rFonts w:cs="Times New Roman" w:hint="eastAsia"/>
      </w:rPr>
    </w:lvl>
  </w:abstractNum>
  <w:abstractNum w:abstractNumId="3" w15:restartNumberingAfterBreak="0">
    <w:nsid w:val="4EC81CAA"/>
    <w:multiLevelType w:val="hybridMultilevel"/>
    <w:tmpl w:val="CF58F7AE"/>
    <w:lvl w:ilvl="0" w:tplc="8638B38A">
      <w:start w:val="1"/>
      <w:numFmt w:val="decimalFullWidth"/>
      <w:lvlText w:val="%1．"/>
      <w:lvlJc w:val="left"/>
      <w:pPr>
        <w:ind w:left="1325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5" w:hanging="420"/>
      </w:pPr>
      <w:rPr>
        <w:rFonts w:cs="Times New Roman"/>
      </w:rPr>
    </w:lvl>
  </w:abstractNum>
  <w:abstractNum w:abstractNumId="4" w15:restartNumberingAfterBreak="0">
    <w:nsid w:val="6B6838DC"/>
    <w:multiLevelType w:val="hybridMultilevel"/>
    <w:tmpl w:val="50D6BCBC"/>
    <w:lvl w:ilvl="0" w:tplc="CB2A8406">
      <w:start w:val="11"/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C634DDC"/>
    <w:multiLevelType w:val="hybridMultilevel"/>
    <w:tmpl w:val="1978987E"/>
    <w:lvl w:ilvl="0" w:tplc="8A7A1362">
      <w:start w:val="1"/>
      <w:numFmt w:val="decimalFullWidth"/>
      <w:lvlText w:val="%1．"/>
      <w:lvlJc w:val="left"/>
      <w:pPr>
        <w:tabs>
          <w:tab w:val="num" w:pos="845"/>
        </w:tabs>
        <w:ind w:left="845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  <w:rPr>
        <w:rFonts w:cs="Times New Roman"/>
      </w:rPr>
    </w:lvl>
  </w:abstractNum>
  <w:abstractNum w:abstractNumId="6" w15:restartNumberingAfterBreak="0">
    <w:nsid w:val="72480D96"/>
    <w:multiLevelType w:val="hybridMultilevel"/>
    <w:tmpl w:val="BF0E2E8E"/>
    <w:lvl w:ilvl="0" w:tplc="D3E0E29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Formatting/>
  <w:defaultTabStop w:val="851"/>
  <w:drawingGridHorizontalSpacing w:val="115"/>
  <w:drawingGridVerticalSpacing w:val="33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1A9"/>
    <w:rsid w:val="00015457"/>
    <w:rsid w:val="000173B8"/>
    <w:rsid w:val="00020F86"/>
    <w:rsid w:val="00060592"/>
    <w:rsid w:val="00063500"/>
    <w:rsid w:val="0007543D"/>
    <w:rsid w:val="00081DAB"/>
    <w:rsid w:val="000B12E1"/>
    <w:rsid w:val="000C1A12"/>
    <w:rsid w:val="000C4379"/>
    <w:rsid w:val="000C6306"/>
    <w:rsid w:val="000D098A"/>
    <w:rsid w:val="000D577F"/>
    <w:rsid w:val="000E08E4"/>
    <w:rsid w:val="00123B71"/>
    <w:rsid w:val="001256C9"/>
    <w:rsid w:val="00130FCE"/>
    <w:rsid w:val="001341EB"/>
    <w:rsid w:val="00146960"/>
    <w:rsid w:val="00154548"/>
    <w:rsid w:val="0015513D"/>
    <w:rsid w:val="00166CEE"/>
    <w:rsid w:val="00177C92"/>
    <w:rsid w:val="001A1331"/>
    <w:rsid w:val="001C1FBA"/>
    <w:rsid w:val="001E61C3"/>
    <w:rsid w:val="00234294"/>
    <w:rsid w:val="0027314D"/>
    <w:rsid w:val="00275910"/>
    <w:rsid w:val="00275CE2"/>
    <w:rsid w:val="00283D34"/>
    <w:rsid w:val="00286723"/>
    <w:rsid w:val="002B3180"/>
    <w:rsid w:val="002C06F7"/>
    <w:rsid w:val="002C679B"/>
    <w:rsid w:val="002F0136"/>
    <w:rsid w:val="003217CE"/>
    <w:rsid w:val="0033582A"/>
    <w:rsid w:val="00340984"/>
    <w:rsid w:val="00351B21"/>
    <w:rsid w:val="00381A19"/>
    <w:rsid w:val="003A0771"/>
    <w:rsid w:val="003A0819"/>
    <w:rsid w:val="003B4241"/>
    <w:rsid w:val="003E6FA6"/>
    <w:rsid w:val="003F0375"/>
    <w:rsid w:val="003F5787"/>
    <w:rsid w:val="003F79EB"/>
    <w:rsid w:val="00400069"/>
    <w:rsid w:val="00402C0E"/>
    <w:rsid w:val="00405B53"/>
    <w:rsid w:val="004136FB"/>
    <w:rsid w:val="00415ACA"/>
    <w:rsid w:val="00415D62"/>
    <w:rsid w:val="00443AB8"/>
    <w:rsid w:val="004702DE"/>
    <w:rsid w:val="0047369F"/>
    <w:rsid w:val="0048186F"/>
    <w:rsid w:val="00493D87"/>
    <w:rsid w:val="00496A37"/>
    <w:rsid w:val="004D3777"/>
    <w:rsid w:val="004D4D9D"/>
    <w:rsid w:val="004F04CD"/>
    <w:rsid w:val="00505ABA"/>
    <w:rsid w:val="005104AB"/>
    <w:rsid w:val="005376BF"/>
    <w:rsid w:val="0055006C"/>
    <w:rsid w:val="00560B3E"/>
    <w:rsid w:val="00565F25"/>
    <w:rsid w:val="00595033"/>
    <w:rsid w:val="005D1C8E"/>
    <w:rsid w:val="005D78C5"/>
    <w:rsid w:val="005E1A7F"/>
    <w:rsid w:val="005F3964"/>
    <w:rsid w:val="005F76B8"/>
    <w:rsid w:val="00604127"/>
    <w:rsid w:val="00625C71"/>
    <w:rsid w:val="006269C4"/>
    <w:rsid w:val="00641A33"/>
    <w:rsid w:val="00647F98"/>
    <w:rsid w:val="0065010B"/>
    <w:rsid w:val="00663485"/>
    <w:rsid w:val="0067154C"/>
    <w:rsid w:val="00675F12"/>
    <w:rsid w:val="00677B4D"/>
    <w:rsid w:val="006A2B21"/>
    <w:rsid w:val="006B5B18"/>
    <w:rsid w:val="006C4E7E"/>
    <w:rsid w:val="006C5BCD"/>
    <w:rsid w:val="006D02A4"/>
    <w:rsid w:val="006D31E0"/>
    <w:rsid w:val="00717E97"/>
    <w:rsid w:val="00727C29"/>
    <w:rsid w:val="00732E91"/>
    <w:rsid w:val="00746CBB"/>
    <w:rsid w:val="00753146"/>
    <w:rsid w:val="0076243E"/>
    <w:rsid w:val="00774C35"/>
    <w:rsid w:val="00781294"/>
    <w:rsid w:val="007863BD"/>
    <w:rsid w:val="007A60E9"/>
    <w:rsid w:val="007B7354"/>
    <w:rsid w:val="007C286D"/>
    <w:rsid w:val="007C3AA6"/>
    <w:rsid w:val="007F57AA"/>
    <w:rsid w:val="00805BFC"/>
    <w:rsid w:val="00825EE9"/>
    <w:rsid w:val="00826442"/>
    <w:rsid w:val="008366EF"/>
    <w:rsid w:val="008524DD"/>
    <w:rsid w:val="00860303"/>
    <w:rsid w:val="008817EF"/>
    <w:rsid w:val="00882BE3"/>
    <w:rsid w:val="00887A2A"/>
    <w:rsid w:val="0089024C"/>
    <w:rsid w:val="008A01EC"/>
    <w:rsid w:val="008A4966"/>
    <w:rsid w:val="008B22AE"/>
    <w:rsid w:val="008B2303"/>
    <w:rsid w:val="008B32AA"/>
    <w:rsid w:val="008C7434"/>
    <w:rsid w:val="008E357D"/>
    <w:rsid w:val="008E5678"/>
    <w:rsid w:val="008F71A9"/>
    <w:rsid w:val="00906427"/>
    <w:rsid w:val="009076CA"/>
    <w:rsid w:val="009259B2"/>
    <w:rsid w:val="009306B5"/>
    <w:rsid w:val="00947739"/>
    <w:rsid w:val="009509BD"/>
    <w:rsid w:val="009A598B"/>
    <w:rsid w:val="009B3CE3"/>
    <w:rsid w:val="009B785C"/>
    <w:rsid w:val="009D0A63"/>
    <w:rsid w:val="009D145C"/>
    <w:rsid w:val="009D262D"/>
    <w:rsid w:val="009D40BB"/>
    <w:rsid w:val="009E5CC4"/>
    <w:rsid w:val="009F262E"/>
    <w:rsid w:val="009F7BEC"/>
    <w:rsid w:val="00A00554"/>
    <w:rsid w:val="00A238C7"/>
    <w:rsid w:val="00A31F44"/>
    <w:rsid w:val="00A34AB9"/>
    <w:rsid w:val="00A413E9"/>
    <w:rsid w:val="00A42EFE"/>
    <w:rsid w:val="00A468BB"/>
    <w:rsid w:val="00A578E4"/>
    <w:rsid w:val="00A62FCA"/>
    <w:rsid w:val="00A66CAF"/>
    <w:rsid w:val="00A67404"/>
    <w:rsid w:val="00A8123E"/>
    <w:rsid w:val="00A84488"/>
    <w:rsid w:val="00AA5B20"/>
    <w:rsid w:val="00AD65C1"/>
    <w:rsid w:val="00AD70A3"/>
    <w:rsid w:val="00AF5F84"/>
    <w:rsid w:val="00B07ECD"/>
    <w:rsid w:val="00B10EB0"/>
    <w:rsid w:val="00B13BBF"/>
    <w:rsid w:val="00B178F0"/>
    <w:rsid w:val="00B229AF"/>
    <w:rsid w:val="00B267B8"/>
    <w:rsid w:val="00B30193"/>
    <w:rsid w:val="00B34269"/>
    <w:rsid w:val="00B421D6"/>
    <w:rsid w:val="00B54A55"/>
    <w:rsid w:val="00B61815"/>
    <w:rsid w:val="00B67F39"/>
    <w:rsid w:val="00B778C8"/>
    <w:rsid w:val="00BA0DBD"/>
    <w:rsid w:val="00BB0CE8"/>
    <w:rsid w:val="00BB2CB8"/>
    <w:rsid w:val="00BB628C"/>
    <w:rsid w:val="00BE0BEA"/>
    <w:rsid w:val="00BE1F67"/>
    <w:rsid w:val="00BE2AE6"/>
    <w:rsid w:val="00BF5459"/>
    <w:rsid w:val="00C0773F"/>
    <w:rsid w:val="00C10E00"/>
    <w:rsid w:val="00C16FCF"/>
    <w:rsid w:val="00C17DFC"/>
    <w:rsid w:val="00C460D5"/>
    <w:rsid w:val="00C53C4E"/>
    <w:rsid w:val="00C573C9"/>
    <w:rsid w:val="00C648EB"/>
    <w:rsid w:val="00CA0064"/>
    <w:rsid w:val="00CB6128"/>
    <w:rsid w:val="00CD2C77"/>
    <w:rsid w:val="00CF1868"/>
    <w:rsid w:val="00CF347D"/>
    <w:rsid w:val="00CF46A7"/>
    <w:rsid w:val="00D0048E"/>
    <w:rsid w:val="00D036D0"/>
    <w:rsid w:val="00D5785D"/>
    <w:rsid w:val="00D649D9"/>
    <w:rsid w:val="00D67742"/>
    <w:rsid w:val="00DA3B1C"/>
    <w:rsid w:val="00DA6B3A"/>
    <w:rsid w:val="00DB5F91"/>
    <w:rsid w:val="00DD596A"/>
    <w:rsid w:val="00DD716C"/>
    <w:rsid w:val="00DE0B57"/>
    <w:rsid w:val="00DF27A1"/>
    <w:rsid w:val="00E04C40"/>
    <w:rsid w:val="00E056F2"/>
    <w:rsid w:val="00E23B74"/>
    <w:rsid w:val="00E308F3"/>
    <w:rsid w:val="00E43320"/>
    <w:rsid w:val="00E454F1"/>
    <w:rsid w:val="00E45D09"/>
    <w:rsid w:val="00E57E54"/>
    <w:rsid w:val="00E708C0"/>
    <w:rsid w:val="00E8024D"/>
    <w:rsid w:val="00E81AF9"/>
    <w:rsid w:val="00E907DE"/>
    <w:rsid w:val="00EB2699"/>
    <w:rsid w:val="00EB3251"/>
    <w:rsid w:val="00EC5EBC"/>
    <w:rsid w:val="00ED0A37"/>
    <w:rsid w:val="00ED3C79"/>
    <w:rsid w:val="00EE5FCA"/>
    <w:rsid w:val="00EE7261"/>
    <w:rsid w:val="00EF4F45"/>
    <w:rsid w:val="00F01329"/>
    <w:rsid w:val="00F02A7A"/>
    <w:rsid w:val="00F23AF0"/>
    <w:rsid w:val="00F424F0"/>
    <w:rsid w:val="00F71AD5"/>
    <w:rsid w:val="00F95D07"/>
    <w:rsid w:val="00FB0D20"/>
    <w:rsid w:val="00FE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6D2227"/>
  <w14:defaultImageDpi w14:val="96"/>
  <w15:docId w15:val="{D361C348-6710-4C43-867A-D8014BCD2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567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2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060592"/>
    <w:pPr>
      <w:jc w:val="center"/>
    </w:pPr>
    <w:rPr>
      <w:szCs w:val="21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kern w:val="2"/>
      <w:sz w:val="21"/>
    </w:rPr>
  </w:style>
  <w:style w:type="paragraph" w:styleId="a6">
    <w:name w:val="Closing"/>
    <w:basedOn w:val="a"/>
    <w:link w:val="a7"/>
    <w:uiPriority w:val="99"/>
    <w:rsid w:val="00060592"/>
    <w:pPr>
      <w:jc w:val="right"/>
    </w:pPr>
    <w:rPr>
      <w:szCs w:val="21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header"/>
    <w:basedOn w:val="a"/>
    <w:link w:val="a9"/>
    <w:uiPriority w:val="99"/>
    <w:rsid w:val="002B31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B178F0"/>
    <w:rPr>
      <w:rFonts w:cs="Times New Roman"/>
      <w:kern w:val="2"/>
      <w:sz w:val="21"/>
    </w:rPr>
  </w:style>
  <w:style w:type="paragraph" w:styleId="aa">
    <w:name w:val="footer"/>
    <w:basedOn w:val="a"/>
    <w:link w:val="ab"/>
    <w:uiPriority w:val="99"/>
    <w:rsid w:val="002B31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Pr>
      <w:rFonts w:cs="Times New Roman"/>
      <w:kern w:val="2"/>
      <w:sz w:val="21"/>
    </w:rPr>
  </w:style>
  <w:style w:type="paragraph" w:styleId="ac">
    <w:name w:val="Balloon Text"/>
    <w:basedOn w:val="a"/>
    <w:link w:val="ad"/>
    <w:uiPriority w:val="99"/>
    <w:rsid w:val="006D31E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6D31E0"/>
    <w:rPr>
      <w:rFonts w:ascii="Arial" w:eastAsia="ＭＳ ゴシック" w:hAnsi="Arial" w:cs="Times New Roman"/>
      <w:kern w:val="2"/>
      <w:sz w:val="18"/>
    </w:rPr>
  </w:style>
  <w:style w:type="paragraph" w:styleId="ae">
    <w:name w:val="List Paragraph"/>
    <w:basedOn w:val="a"/>
    <w:uiPriority w:val="34"/>
    <w:qFormat/>
    <w:rsid w:val="008817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48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37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EJEC</dc:creator>
  <cp:keywords/>
  <dc:description/>
  <cp:lastModifiedBy>user02</cp:lastModifiedBy>
  <cp:revision>3</cp:revision>
  <dcterms:created xsi:type="dcterms:W3CDTF">2025-04-22T01:08:00Z</dcterms:created>
  <dcterms:modified xsi:type="dcterms:W3CDTF">2025-06-04T04:05:00Z</dcterms:modified>
</cp:coreProperties>
</file>